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27B" w:rsidRPr="006E127B" w:rsidRDefault="006E127B" w:rsidP="00E038A4">
      <w:pPr>
        <w:pStyle w:val="NormalWeb"/>
        <w:shd w:val="clear" w:color="auto" w:fill="FFFFFF"/>
        <w:spacing w:before="0" w:beforeAutospacing="0" w:after="0" w:afterAutospacing="0" w:line="405" w:lineRule="atLeast"/>
        <w:rPr>
          <w:rFonts w:ascii="Arial" w:hAnsi="Arial" w:cs="Arial"/>
          <w:b/>
          <w:color w:val="777777"/>
          <w:spacing w:val="8"/>
          <w:sz w:val="48"/>
          <w:szCs w:val="48"/>
        </w:rPr>
      </w:pPr>
      <w:r>
        <w:rPr>
          <w:rFonts w:ascii="Arial" w:hAnsi="Arial" w:cs="Arial"/>
          <w:color w:val="777777"/>
          <w:spacing w:val="8"/>
          <w:sz w:val="48"/>
          <w:szCs w:val="48"/>
        </w:rPr>
        <w:t xml:space="preserve">                       </w:t>
      </w:r>
      <w:r w:rsidRPr="006E127B">
        <w:rPr>
          <w:rFonts w:ascii="Arial" w:hAnsi="Arial" w:cs="Arial"/>
          <w:b/>
          <w:color w:val="777777"/>
          <w:spacing w:val="8"/>
          <w:sz w:val="48"/>
          <w:szCs w:val="48"/>
        </w:rPr>
        <w:t>NOTICE</w:t>
      </w:r>
    </w:p>
    <w:p w:rsidR="006E127B" w:rsidRDefault="006E127B" w:rsidP="00E038A4">
      <w:pPr>
        <w:pStyle w:val="NormalWeb"/>
        <w:shd w:val="clear" w:color="auto" w:fill="FFFFFF"/>
        <w:spacing w:before="0" w:beforeAutospacing="0" w:after="0" w:afterAutospacing="0" w:line="405" w:lineRule="atLeast"/>
        <w:rPr>
          <w:rFonts w:ascii="Arial" w:hAnsi="Arial" w:cs="Arial"/>
          <w:color w:val="777777"/>
          <w:spacing w:val="8"/>
          <w:sz w:val="48"/>
          <w:szCs w:val="48"/>
        </w:rPr>
      </w:pPr>
    </w:p>
    <w:p w:rsidR="00E038A4" w:rsidRPr="006E127B" w:rsidRDefault="006E127B" w:rsidP="00E038A4">
      <w:pPr>
        <w:pStyle w:val="NormalWeb"/>
        <w:shd w:val="clear" w:color="auto" w:fill="FFFFFF"/>
        <w:spacing w:before="0" w:beforeAutospacing="0" w:after="0" w:afterAutospacing="0" w:line="405" w:lineRule="atLeast"/>
        <w:rPr>
          <w:rFonts w:ascii="Arial" w:hAnsi="Arial" w:cs="Arial"/>
          <w:color w:val="777777"/>
          <w:spacing w:val="8"/>
          <w:sz w:val="44"/>
          <w:szCs w:val="44"/>
        </w:rPr>
      </w:pPr>
      <w:r w:rsidRPr="006E127B">
        <w:rPr>
          <w:rFonts w:ascii="Arial" w:hAnsi="Arial" w:cs="Arial"/>
          <w:color w:val="777777"/>
          <w:spacing w:val="8"/>
          <w:sz w:val="44"/>
          <w:szCs w:val="44"/>
        </w:rPr>
        <w:t>Marks Sheet Distribution for B.A.1</w:t>
      </w:r>
      <w:r w:rsidR="00CF68A0">
        <w:rPr>
          <w:rFonts w:ascii="Arial" w:hAnsi="Arial" w:cs="Arial"/>
          <w:color w:val="777777"/>
          <w:spacing w:val="8"/>
          <w:sz w:val="44"/>
          <w:szCs w:val="44"/>
        </w:rPr>
        <w:t>st semester (Hons. &amp; Gen.) on 16</w:t>
      </w:r>
      <w:r w:rsidRPr="006E127B">
        <w:rPr>
          <w:rFonts w:ascii="Arial" w:hAnsi="Arial" w:cs="Arial"/>
          <w:color w:val="777777"/>
          <w:spacing w:val="8"/>
          <w:sz w:val="44"/>
          <w:szCs w:val="44"/>
        </w:rPr>
        <w:t>/08/2022 at 12.00 pm to 2.00 pm</w:t>
      </w:r>
      <w:r w:rsidR="00A817B1">
        <w:rPr>
          <w:rFonts w:ascii="Arial" w:hAnsi="Arial" w:cs="Arial"/>
          <w:color w:val="777777"/>
          <w:spacing w:val="8"/>
          <w:sz w:val="44"/>
          <w:szCs w:val="44"/>
        </w:rPr>
        <w:t xml:space="preserve"> from New Building</w:t>
      </w:r>
    </w:p>
    <w:p w:rsidR="00686285" w:rsidRPr="006E127B" w:rsidRDefault="00686285">
      <w:pPr>
        <w:rPr>
          <w:sz w:val="48"/>
          <w:szCs w:val="48"/>
        </w:rPr>
      </w:pPr>
    </w:p>
    <w:p w:rsidR="00686285" w:rsidRDefault="00686285">
      <w:pPr>
        <w:rPr>
          <w:sz w:val="28"/>
          <w:szCs w:val="28"/>
        </w:rPr>
      </w:pPr>
    </w:p>
    <w:p w:rsidR="00686285" w:rsidRDefault="00686285">
      <w:pPr>
        <w:rPr>
          <w:sz w:val="28"/>
          <w:szCs w:val="28"/>
        </w:rPr>
      </w:pPr>
    </w:p>
    <w:p w:rsidR="00686285" w:rsidRDefault="00686285">
      <w:pPr>
        <w:rPr>
          <w:sz w:val="28"/>
          <w:szCs w:val="28"/>
        </w:rPr>
      </w:pPr>
    </w:p>
    <w:p w:rsidR="00686285" w:rsidRDefault="00686285">
      <w:pPr>
        <w:rPr>
          <w:sz w:val="28"/>
          <w:szCs w:val="28"/>
        </w:rPr>
      </w:pPr>
    </w:p>
    <w:p w:rsidR="00686285" w:rsidRDefault="00686285">
      <w:pPr>
        <w:rPr>
          <w:sz w:val="28"/>
          <w:szCs w:val="28"/>
        </w:rPr>
      </w:pPr>
    </w:p>
    <w:p w:rsidR="00686285" w:rsidRDefault="00686285">
      <w:pPr>
        <w:rPr>
          <w:sz w:val="28"/>
          <w:szCs w:val="28"/>
        </w:rPr>
      </w:pPr>
    </w:p>
    <w:p w:rsidR="00686285" w:rsidRDefault="00686285">
      <w:pPr>
        <w:rPr>
          <w:sz w:val="28"/>
          <w:szCs w:val="28"/>
        </w:rPr>
      </w:pPr>
    </w:p>
    <w:p w:rsidR="00686285" w:rsidRDefault="00686285">
      <w:pPr>
        <w:rPr>
          <w:sz w:val="28"/>
          <w:szCs w:val="28"/>
        </w:rPr>
      </w:pPr>
    </w:p>
    <w:p w:rsidR="00686285" w:rsidRDefault="00686285">
      <w:pPr>
        <w:rPr>
          <w:sz w:val="28"/>
          <w:szCs w:val="28"/>
        </w:rPr>
      </w:pPr>
    </w:p>
    <w:p w:rsidR="00312AF7" w:rsidRDefault="00312AF7">
      <w:pPr>
        <w:rPr>
          <w:sz w:val="28"/>
          <w:szCs w:val="28"/>
        </w:rPr>
      </w:pPr>
    </w:p>
    <w:p w:rsidR="00312AF7" w:rsidRDefault="00312AF7">
      <w:pPr>
        <w:rPr>
          <w:sz w:val="28"/>
          <w:szCs w:val="28"/>
        </w:rPr>
      </w:pPr>
    </w:p>
    <w:p w:rsidR="00E038A4" w:rsidRDefault="00E038A4">
      <w:pPr>
        <w:rPr>
          <w:sz w:val="28"/>
          <w:szCs w:val="28"/>
        </w:rPr>
      </w:pPr>
    </w:p>
    <w:p w:rsidR="00E038A4" w:rsidRDefault="00E038A4">
      <w:pPr>
        <w:rPr>
          <w:sz w:val="28"/>
          <w:szCs w:val="28"/>
        </w:rPr>
      </w:pPr>
    </w:p>
    <w:p w:rsidR="00215F2B" w:rsidRDefault="00215F2B">
      <w:pPr>
        <w:rPr>
          <w:sz w:val="28"/>
          <w:szCs w:val="28"/>
        </w:rPr>
      </w:pPr>
    </w:p>
    <w:p w:rsidR="00215F2B" w:rsidRDefault="00215F2B">
      <w:pPr>
        <w:rPr>
          <w:sz w:val="28"/>
          <w:szCs w:val="28"/>
        </w:rPr>
      </w:pPr>
    </w:p>
    <w:p w:rsidR="00E038A4" w:rsidRDefault="00E038A4">
      <w:pPr>
        <w:rPr>
          <w:sz w:val="28"/>
          <w:szCs w:val="28"/>
        </w:rPr>
      </w:pPr>
    </w:p>
    <w:sectPr w:rsidR="00E038A4" w:rsidSect="005A764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327B" w:rsidRDefault="00D7327B" w:rsidP="00AF70B6">
      <w:pPr>
        <w:spacing w:after="0" w:line="240" w:lineRule="auto"/>
      </w:pPr>
      <w:r>
        <w:separator/>
      </w:r>
    </w:p>
  </w:endnote>
  <w:endnote w:type="continuationSeparator" w:id="1">
    <w:p w:rsidR="00D7327B" w:rsidRDefault="00D7327B" w:rsidP="00AF70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327B" w:rsidRDefault="00D7327B" w:rsidP="00AF70B6">
      <w:pPr>
        <w:spacing w:after="0" w:line="240" w:lineRule="auto"/>
      </w:pPr>
      <w:r>
        <w:separator/>
      </w:r>
    </w:p>
  </w:footnote>
  <w:footnote w:type="continuationSeparator" w:id="1">
    <w:p w:rsidR="00D7327B" w:rsidRDefault="00D7327B" w:rsidP="00AF70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847B00"/>
    <w:multiLevelType w:val="hybridMultilevel"/>
    <w:tmpl w:val="CACA37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16BD2"/>
    <w:rsid w:val="00001BC0"/>
    <w:rsid w:val="0001417F"/>
    <w:rsid w:val="000A62EE"/>
    <w:rsid w:val="000D56EC"/>
    <w:rsid w:val="00150195"/>
    <w:rsid w:val="001C29A1"/>
    <w:rsid w:val="001C5FC5"/>
    <w:rsid w:val="001D27AC"/>
    <w:rsid w:val="00211273"/>
    <w:rsid w:val="00215F2B"/>
    <w:rsid w:val="00250B55"/>
    <w:rsid w:val="00263A82"/>
    <w:rsid w:val="002A72DA"/>
    <w:rsid w:val="002D3234"/>
    <w:rsid w:val="002F79F4"/>
    <w:rsid w:val="00312AF7"/>
    <w:rsid w:val="00317B17"/>
    <w:rsid w:val="003326F9"/>
    <w:rsid w:val="0036444C"/>
    <w:rsid w:val="003D7305"/>
    <w:rsid w:val="00417AD6"/>
    <w:rsid w:val="00440CCF"/>
    <w:rsid w:val="00453534"/>
    <w:rsid w:val="00457278"/>
    <w:rsid w:val="004A148A"/>
    <w:rsid w:val="004D7205"/>
    <w:rsid w:val="004F7D39"/>
    <w:rsid w:val="00523220"/>
    <w:rsid w:val="00531E50"/>
    <w:rsid w:val="0054659D"/>
    <w:rsid w:val="00564D95"/>
    <w:rsid w:val="00572E0C"/>
    <w:rsid w:val="005976C3"/>
    <w:rsid w:val="005A6A4A"/>
    <w:rsid w:val="005A764D"/>
    <w:rsid w:val="005A77AC"/>
    <w:rsid w:val="005B67B5"/>
    <w:rsid w:val="005F60FF"/>
    <w:rsid w:val="00616BD2"/>
    <w:rsid w:val="006545F2"/>
    <w:rsid w:val="00656B4D"/>
    <w:rsid w:val="00663469"/>
    <w:rsid w:val="00686285"/>
    <w:rsid w:val="006D098B"/>
    <w:rsid w:val="006E127B"/>
    <w:rsid w:val="006F3E61"/>
    <w:rsid w:val="007A4ECD"/>
    <w:rsid w:val="007B1E3A"/>
    <w:rsid w:val="007D6E40"/>
    <w:rsid w:val="00802843"/>
    <w:rsid w:val="00827815"/>
    <w:rsid w:val="008765A7"/>
    <w:rsid w:val="008834FB"/>
    <w:rsid w:val="008864F4"/>
    <w:rsid w:val="008E04FA"/>
    <w:rsid w:val="008F2603"/>
    <w:rsid w:val="00944B77"/>
    <w:rsid w:val="009A7494"/>
    <w:rsid w:val="009B773D"/>
    <w:rsid w:val="009C13B2"/>
    <w:rsid w:val="009C420C"/>
    <w:rsid w:val="00A0671E"/>
    <w:rsid w:val="00A11C1C"/>
    <w:rsid w:val="00A248B7"/>
    <w:rsid w:val="00A3616A"/>
    <w:rsid w:val="00A43B13"/>
    <w:rsid w:val="00A60CEF"/>
    <w:rsid w:val="00A65068"/>
    <w:rsid w:val="00A817B1"/>
    <w:rsid w:val="00AA2E1B"/>
    <w:rsid w:val="00AA6234"/>
    <w:rsid w:val="00AF70B6"/>
    <w:rsid w:val="00BB5B9E"/>
    <w:rsid w:val="00BC4076"/>
    <w:rsid w:val="00BD1A32"/>
    <w:rsid w:val="00C00AB3"/>
    <w:rsid w:val="00CC3108"/>
    <w:rsid w:val="00CC4DF4"/>
    <w:rsid w:val="00CF68A0"/>
    <w:rsid w:val="00D66ABA"/>
    <w:rsid w:val="00D7327B"/>
    <w:rsid w:val="00DA2846"/>
    <w:rsid w:val="00DA6DAC"/>
    <w:rsid w:val="00DC26AA"/>
    <w:rsid w:val="00E038A4"/>
    <w:rsid w:val="00E17CA3"/>
    <w:rsid w:val="00E2594E"/>
    <w:rsid w:val="00E65595"/>
    <w:rsid w:val="00E85EF9"/>
    <w:rsid w:val="00F45F22"/>
    <w:rsid w:val="00F73ABE"/>
    <w:rsid w:val="00F74B90"/>
    <w:rsid w:val="00F932E7"/>
    <w:rsid w:val="00FB0489"/>
    <w:rsid w:val="00FC1D6B"/>
    <w:rsid w:val="00FF67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76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AF70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F70B6"/>
  </w:style>
  <w:style w:type="paragraph" w:styleId="Footer">
    <w:name w:val="footer"/>
    <w:basedOn w:val="Normal"/>
    <w:link w:val="FooterChar"/>
    <w:uiPriority w:val="99"/>
    <w:semiHidden/>
    <w:unhideWhenUsed/>
    <w:rsid w:val="00AF70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F70B6"/>
  </w:style>
  <w:style w:type="table" w:styleId="TableGrid">
    <w:name w:val="Table Grid"/>
    <w:basedOn w:val="TableNormal"/>
    <w:uiPriority w:val="59"/>
    <w:rsid w:val="00417AD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C5FC5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5B67B5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E04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E04F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811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4E3859-D2E9-47AC-B6F2-5964625541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5</cp:revision>
  <cp:lastPrinted>2022-08-13T09:17:00Z</cp:lastPrinted>
  <dcterms:created xsi:type="dcterms:W3CDTF">2022-08-13T09:14:00Z</dcterms:created>
  <dcterms:modified xsi:type="dcterms:W3CDTF">2022-08-13T09:22:00Z</dcterms:modified>
</cp:coreProperties>
</file>