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61" w:rsidRPr="00F07F18" w:rsidRDefault="00AB3FAE" w:rsidP="00F07F18">
      <w:pPr>
        <w:jc w:val="center"/>
        <w:rPr>
          <w:sz w:val="48"/>
          <w:szCs w:val="48"/>
        </w:rPr>
      </w:pPr>
      <w:r w:rsidRPr="00F07F18">
        <w:rPr>
          <w:sz w:val="48"/>
          <w:szCs w:val="48"/>
        </w:rPr>
        <w:t>NOTICE</w:t>
      </w:r>
    </w:p>
    <w:p w:rsidR="00F07F18" w:rsidRPr="00F07F18" w:rsidRDefault="00F07F18" w:rsidP="00F07F18">
      <w:pPr>
        <w:rPr>
          <w:sz w:val="52"/>
          <w:szCs w:val="52"/>
        </w:rPr>
      </w:pPr>
      <w:r w:rsidRPr="00F07F18">
        <w:rPr>
          <w:sz w:val="52"/>
          <w:szCs w:val="52"/>
        </w:rPr>
        <w:t>College will remain closed on 21/07/2021 on account of “IDUJJOHA”</w:t>
      </w:r>
    </w:p>
    <w:p w:rsidR="00853D61" w:rsidRPr="00F07F18" w:rsidRDefault="00853D61" w:rsidP="008E7517">
      <w:pPr>
        <w:rPr>
          <w:sz w:val="52"/>
          <w:szCs w:val="52"/>
        </w:rPr>
      </w:pPr>
    </w:p>
    <w:p w:rsidR="00AB3FAE" w:rsidRPr="00AB3FAE" w:rsidRDefault="00AB3FAE" w:rsidP="008E7517">
      <w:pPr>
        <w:rPr>
          <w:sz w:val="36"/>
          <w:szCs w:val="36"/>
        </w:rPr>
      </w:pPr>
    </w:p>
    <w:p w:rsidR="00AB3FAE" w:rsidRPr="00AB3FAE" w:rsidRDefault="00AB3FAE" w:rsidP="008E7517">
      <w:pPr>
        <w:rPr>
          <w:sz w:val="36"/>
          <w:szCs w:val="36"/>
        </w:rPr>
      </w:pPr>
    </w:p>
    <w:sectPr w:rsidR="00AB3FAE" w:rsidRPr="00AB3FAE" w:rsidSect="00B9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A77"/>
    <w:rsid w:val="00000612"/>
    <w:rsid w:val="0003126A"/>
    <w:rsid w:val="00140C53"/>
    <w:rsid w:val="0028105A"/>
    <w:rsid w:val="00292413"/>
    <w:rsid w:val="004F2E74"/>
    <w:rsid w:val="007D5C5C"/>
    <w:rsid w:val="00853D61"/>
    <w:rsid w:val="008E7517"/>
    <w:rsid w:val="009210D4"/>
    <w:rsid w:val="00AB3FAE"/>
    <w:rsid w:val="00B9030F"/>
    <w:rsid w:val="00D7621A"/>
    <w:rsid w:val="00EB462A"/>
    <w:rsid w:val="00F07F18"/>
    <w:rsid w:val="00F34EFD"/>
    <w:rsid w:val="00F90A77"/>
    <w:rsid w:val="00FB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2021-03-30T09:41:00Z</cp:lastPrinted>
  <dcterms:created xsi:type="dcterms:W3CDTF">2021-03-22T12:25:00Z</dcterms:created>
  <dcterms:modified xsi:type="dcterms:W3CDTF">2021-07-20T08:55:00Z</dcterms:modified>
</cp:coreProperties>
</file>