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F" w:rsidRDefault="0CC9AFF8">
      <w:bookmarkStart w:id="0" w:name="_GoBack"/>
      <w:bookmarkEnd w:id="0"/>
      <w:r>
        <w:t xml:space="preserve">                                                                 LIST OF GOOGLE MEET LINK</w:t>
      </w:r>
    </w:p>
    <w:p w:rsidR="0CC9AFF8" w:rsidRDefault="0CC9AFF8" w:rsidP="0CC9AFF8">
      <w:r>
        <w:t xml:space="preserve">                                                                 DEPARTMENT OF SANSKRIT</w:t>
      </w:r>
    </w:p>
    <w:tbl>
      <w:tblPr>
        <w:tblStyle w:val="TableGrid"/>
        <w:tblW w:w="0" w:type="auto"/>
        <w:tblLayout w:type="fixed"/>
        <w:tblLook w:val="06A0"/>
      </w:tblPr>
      <w:tblGrid>
        <w:gridCol w:w="3120"/>
        <w:gridCol w:w="3120"/>
        <w:gridCol w:w="3120"/>
      </w:tblGrid>
      <w:tr w:rsidR="0CC9AFF8" w:rsidTr="4D3A7811">
        <w:tc>
          <w:tcPr>
            <w:tcW w:w="3120" w:type="dxa"/>
          </w:tcPr>
          <w:p w:rsidR="0CC9AFF8" w:rsidRDefault="0CC9AFF8" w:rsidP="0CC9AFF8">
            <w:r>
              <w:t>TEACHER’S NAME</w:t>
            </w:r>
          </w:p>
        </w:tc>
        <w:tc>
          <w:tcPr>
            <w:tcW w:w="3120" w:type="dxa"/>
          </w:tcPr>
          <w:p w:rsidR="0CC9AFF8" w:rsidRDefault="0CC9AFF8" w:rsidP="0CC9AFF8">
            <w:r>
              <w:t xml:space="preserve">           HONOURS/GENERAL</w:t>
            </w:r>
          </w:p>
        </w:tc>
        <w:tc>
          <w:tcPr>
            <w:tcW w:w="3120" w:type="dxa"/>
          </w:tcPr>
          <w:p w:rsidR="0CC9AFF8" w:rsidRDefault="0CC9AFF8" w:rsidP="0CC9AFF8">
            <w:r>
              <w:t>LINK</w:t>
            </w:r>
          </w:p>
        </w:tc>
      </w:tr>
      <w:tr w:rsidR="0CC9AFF8" w:rsidTr="4D3A7811">
        <w:trPr>
          <w:trHeight w:val="990"/>
        </w:trPr>
        <w:tc>
          <w:tcPr>
            <w:tcW w:w="3120" w:type="dxa"/>
          </w:tcPr>
          <w:p w:rsidR="0CC9AFF8" w:rsidRDefault="0CC9AFF8" w:rsidP="0CC9AFF8">
            <w:r w:rsidRPr="0CC9AFF8">
              <w:t>ARIJIT DAS</w:t>
            </w:r>
          </w:p>
        </w:tc>
        <w:tc>
          <w:tcPr>
            <w:tcW w:w="3120" w:type="dxa"/>
          </w:tcPr>
          <w:p w:rsidR="0CC9AFF8" w:rsidRDefault="4D3A7811" w:rsidP="0CC9AFF8">
            <w:r>
              <w:t>1.HONOURS</w:t>
            </w:r>
          </w:p>
          <w:p w:rsidR="0CC9AFF8" w:rsidRDefault="0CC9AFF8" w:rsidP="0CC9AFF8"/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2.GENERAL</w:t>
            </w:r>
          </w:p>
        </w:tc>
        <w:tc>
          <w:tcPr>
            <w:tcW w:w="3120" w:type="dxa"/>
          </w:tcPr>
          <w:p w:rsidR="0CC9AFF8" w:rsidRDefault="4D3A7811" w:rsidP="0CC9AFF8">
            <w:r>
              <w:t>1.</w:t>
            </w:r>
            <w:hyperlink r:id="rId4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https://meet.google.com/gzh-matp-oys</w:t>
              </w:r>
            </w:hyperlink>
          </w:p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</w:t>
            </w:r>
            <w:hyperlink r:id="rId5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https://meet.google.com/wdu-bcau-vuz</w:t>
              </w:r>
            </w:hyperlink>
          </w:p>
        </w:tc>
      </w:tr>
      <w:tr w:rsidR="0CC9AFF8" w:rsidTr="4D3A7811">
        <w:trPr>
          <w:trHeight w:val="1035"/>
        </w:trPr>
        <w:tc>
          <w:tcPr>
            <w:tcW w:w="3120" w:type="dxa"/>
          </w:tcPr>
          <w:p w:rsidR="0CC9AFF8" w:rsidRDefault="0CC9AFF8" w:rsidP="0CC9AFF8">
            <w:r>
              <w:t>MOUMITA SARKAR</w:t>
            </w:r>
          </w:p>
        </w:tc>
        <w:tc>
          <w:tcPr>
            <w:tcW w:w="3120" w:type="dxa"/>
          </w:tcPr>
          <w:p w:rsidR="0CC9AFF8" w:rsidRDefault="4D3A7811" w:rsidP="0CC9AFF8">
            <w:r>
              <w:t>1.HONOURS</w:t>
            </w:r>
          </w:p>
          <w:p w:rsidR="0CC9AFF8" w:rsidRDefault="0CC9AFF8" w:rsidP="0CC9AFF8"/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2.GENERAL</w:t>
            </w:r>
          </w:p>
          <w:p w:rsidR="0CC9AFF8" w:rsidRDefault="0CC9AFF8" w:rsidP="0CC9AFF8"/>
        </w:tc>
        <w:tc>
          <w:tcPr>
            <w:tcW w:w="3120" w:type="dxa"/>
          </w:tcPr>
          <w:p w:rsidR="0CC9AFF8" w:rsidRDefault="4D3A7811" w:rsidP="0CC9AFF8">
            <w:r>
              <w:t>1.</w:t>
            </w:r>
            <w:hyperlink r:id="rId6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https://meet.google.com/row-idrr-env</w:t>
              </w:r>
            </w:hyperlink>
          </w:p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</w:t>
            </w:r>
            <w:hyperlink r:id="rId7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https://meet.google.com/wqx-yczc-srz</w:t>
              </w:r>
            </w:hyperlink>
          </w:p>
        </w:tc>
      </w:tr>
      <w:tr w:rsidR="0CC9AFF8" w:rsidTr="4D3A7811">
        <w:trPr>
          <w:trHeight w:val="1020"/>
        </w:trPr>
        <w:tc>
          <w:tcPr>
            <w:tcW w:w="3120" w:type="dxa"/>
          </w:tcPr>
          <w:p w:rsidR="0CC9AFF8" w:rsidRDefault="0CC9AFF8" w:rsidP="0CC9AFF8">
            <w:r>
              <w:t>SANCHITA CHAKROBORTY</w:t>
            </w:r>
          </w:p>
        </w:tc>
        <w:tc>
          <w:tcPr>
            <w:tcW w:w="3120" w:type="dxa"/>
          </w:tcPr>
          <w:p w:rsidR="0CC9AFF8" w:rsidRDefault="4D3A7811" w:rsidP="0CC9AFF8">
            <w:r>
              <w:t>1.HONOURS</w:t>
            </w:r>
          </w:p>
          <w:p w:rsidR="0CC9AFF8" w:rsidRDefault="0CC9AFF8" w:rsidP="0CC9AFF8"/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2.GENERAL</w:t>
            </w:r>
          </w:p>
          <w:p w:rsidR="0CC9AFF8" w:rsidRDefault="0CC9AFF8" w:rsidP="0CC9AFF8"/>
        </w:tc>
        <w:tc>
          <w:tcPr>
            <w:tcW w:w="3120" w:type="dxa"/>
          </w:tcPr>
          <w:p w:rsidR="0CC9AFF8" w:rsidRDefault="4D3A7811" w:rsidP="0CC9AFF8">
            <w:r>
              <w:t>1.</w:t>
            </w:r>
            <w:hyperlink r:id="rId8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https://meet.google.com/pny-ooka-irq</w:t>
              </w:r>
            </w:hyperlink>
          </w:p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</w:t>
            </w:r>
            <w:hyperlink r:id="rId9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https://meet.google.com/ewh-rnrt-pcd</w:t>
              </w:r>
            </w:hyperlink>
          </w:p>
        </w:tc>
      </w:tr>
      <w:tr w:rsidR="0CC9AFF8" w:rsidTr="4D3A7811">
        <w:trPr>
          <w:trHeight w:val="1080"/>
        </w:trPr>
        <w:tc>
          <w:tcPr>
            <w:tcW w:w="3120" w:type="dxa"/>
          </w:tcPr>
          <w:p w:rsidR="0CC9AFF8" w:rsidRDefault="0CC9AFF8" w:rsidP="0CC9AFF8">
            <w:r>
              <w:t>DEBASHREE JANA</w:t>
            </w:r>
          </w:p>
        </w:tc>
        <w:tc>
          <w:tcPr>
            <w:tcW w:w="3120" w:type="dxa"/>
          </w:tcPr>
          <w:p w:rsidR="0CC9AFF8" w:rsidRDefault="4D3A7811" w:rsidP="0CC9AFF8">
            <w:r>
              <w:t>1.HONOURS</w:t>
            </w:r>
          </w:p>
          <w:p w:rsidR="0CC9AFF8" w:rsidRDefault="0CC9AFF8" w:rsidP="0CC9AFF8"/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2.GENERAL</w:t>
            </w:r>
          </w:p>
          <w:p w:rsidR="0CC9AFF8" w:rsidRDefault="0CC9AFF8" w:rsidP="0CC9AFF8"/>
        </w:tc>
        <w:tc>
          <w:tcPr>
            <w:tcW w:w="3120" w:type="dxa"/>
          </w:tcPr>
          <w:p w:rsidR="0CC9AFF8" w:rsidRDefault="4D3A7811" w:rsidP="0CC9AFF8">
            <w:r>
              <w:t>1.</w:t>
            </w:r>
            <w:hyperlink r:id="rId10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https://meet.google.com/pkj-ubqv-fpw</w:t>
              </w:r>
            </w:hyperlink>
          </w:p>
          <w:p w:rsidR="0CC9AFF8" w:rsidRDefault="0CC9AFF8" w:rsidP="0CC9AFF8"/>
          <w:p w:rsidR="0CC9AFF8" w:rsidRDefault="0CC9AFF8" w:rsidP="0CC9AFF8"/>
          <w:p w:rsidR="0CC9AFF8" w:rsidRDefault="4D3A7811" w:rsidP="0CC9AFF8">
            <w:r>
              <w:t>2.</w:t>
            </w:r>
            <w:hyperlink r:id="rId11">
              <w:r w:rsidRPr="4D3A7811">
                <w:rPr>
                  <w:rStyle w:val="Hyperlink"/>
                  <w:rFonts w:ascii="Arial" w:eastAsia="Arial" w:hAnsi="Arial" w:cs="Arial"/>
                </w:rPr>
                <w:t>https://meet.google.com/gjg-agaw-oxk</w:t>
              </w:r>
            </w:hyperlink>
          </w:p>
        </w:tc>
      </w:tr>
    </w:tbl>
    <w:p w:rsidR="4D3A7811" w:rsidRDefault="4D3A7811"/>
    <w:p w:rsidR="0CC9AFF8" w:rsidRDefault="4D3A7811" w:rsidP="0CC9AFF8">
      <w:proofErr w:type="gramStart"/>
      <w:r>
        <w:t>N.B.</w:t>
      </w:r>
      <w:proofErr w:type="gramEnd"/>
      <w:r>
        <w:t xml:space="preserve">  Classes may take in </w:t>
      </w:r>
      <w:proofErr w:type="gramStart"/>
      <w:r>
        <w:t>What’s</w:t>
      </w:r>
      <w:proofErr w:type="gramEnd"/>
      <w:r>
        <w:t xml:space="preserve"> app and Conference mode also if any circumstances.</w:t>
      </w:r>
    </w:p>
    <w:sectPr w:rsidR="0CC9AFF8" w:rsidSect="0056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24A380D"/>
    <w:rsid w:val="0056397F"/>
    <w:rsid w:val="00AB3AA8"/>
    <w:rsid w:val="024A380D"/>
    <w:rsid w:val="0CC9AFF8"/>
    <w:rsid w:val="4D3A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39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ny-ooka-ir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qx-yczc-sr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ow-idrr-env" TargetMode="External"/><Relationship Id="rId11" Type="http://schemas.openxmlformats.org/officeDocument/2006/relationships/hyperlink" Target="https://meet.google.com/gjg-agaw-oxk" TargetMode="External"/><Relationship Id="rId5" Type="http://schemas.openxmlformats.org/officeDocument/2006/relationships/hyperlink" Target="https://meet.google.com/wdu-bcau-vuz" TargetMode="External"/><Relationship Id="rId10" Type="http://schemas.openxmlformats.org/officeDocument/2006/relationships/hyperlink" Target="https://meet.google.com/pkj-ubqv-fpw" TargetMode="External"/><Relationship Id="rId4" Type="http://schemas.openxmlformats.org/officeDocument/2006/relationships/hyperlink" Target="https://meet.google.com/gzh-matp-oys" TargetMode="External"/><Relationship Id="rId9" Type="http://schemas.openxmlformats.org/officeDocument/2006/relationships/hyperlink" Target="https://meet.google.com/ewh-rnrt-p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user</cp:lastModifiedBy>
  <cp:revision>2</cp:revision>
  <dcterms:created xsi:type="dcterms:W3CDTF">2021-04-05T04:29:00Z</dcterms:created>
  <dcterms:modified xsi:type="dcterms:W3CDTF">2021-04-05T04:29:00Z</dcterms:modified>
</cp:coreProperties>
</file>