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9E" w:rsidRDefault="00F50F9E" w:rsidP="00F50F9E">
      <w:pPr>
        <w:jc w:val="center"/>
      </w:pPr>
      <w:r>
        <w:t>NOTICE</w:t>
      </w:r>
    </w:p>
    <w:p w:rsidR="00E950B2" w:rsidRDefault="00F50F9E">
      <w:r>
        <w:t>All the B.A. 3rd year Students are requested to take their admission through online portal by 9 the September,2019 positively.</w:t>
      </w:r>
    </w:p>
    <w:sectPr w:rsidR="00E950B2" w:rsidSect="00827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F9E"/>
    <w:rsid w:val="00355554"/>
    <w:rsid w:val="00827917"/>
    <w:rsid w:val="00E31BFD"/>
    <w:rsid w:val="00EE507A"/>
    <w:rsid w:val="00F50F9E"/>
    <w:rsid w:val="00F7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GMVM</dc:creator>
  <cp:lastModifiedBy>GMVM</cp:lastModifiedBy>
  <cp:revision>1</cp:revision>
  <dcterms:created xsi:type="dcterms:W3CDTF">2019-08-24T06:34:00Z</dcterms:created>
  <dcterms:modified xsi:type="dcterms:W3CDTF">2019-08-24T06:34:00Z</dcterms:modified>
</cp:coreProperties>
</file>