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1A" w:rsidRPr="00F70D6C" w:rsidRDefault="002F1F1A" w:rsidP="002F1F1A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right"/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</w:pP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NOTICE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</w:r>
      <w:r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ab/>
        <w:t xml:space="preserve">                18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/01/2019</w:t>
      </w:r>
    </w:p>
    <w:p w:rsidR="002F1F1A" w:rsidRPr="00F70D6C" w:rsidRDefault="002F1F1A" w:rsidP="002F1F1A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both"/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</w:pP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All the 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2</w:t>
      </w:r>
      <w:r w:rsidRPr="002F1F1A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 xml:space="preserve"> 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 xml:space="preserve"> year</w:t>
      </w:r>
      <w:proofErr w:type="gramEnd"/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 xml:space="preserve"> B.</w:t>
      </w:r>
      <w:r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A.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. (H&amp; G)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students are hereby directed to deposit their 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college dues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including form fill up through </w:t>
      </w:r>
      <w:r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online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>by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09-02</w:t>
      </w:r>
      <w:r w:rsidRPr="00F70D6C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-2019</w:t>
      </w:r>
      <w:r w:rsidRPr="00F70D6C">
        <w:rPr>
          <w:rFonts w:ascii="Times New Roman" w:eastAsia="Times New Roman" w:hAnsi="Times New Roman" w:cs="Times New Roman"/>
          <w:i/>
          <w:iCs/>
          <w:sz w:val="44"/>
          <w:szCs w:val="44"/>
          <w:lang w:eastAsia="en-IN"/>
        </w:rPr>
        <w:t xml:space="preserve"> positively.  </w:t>
      </w:r>
    </w:p>
    <w:p w:rsidR="002F1F1A" w:rsidRPr="00484807" w:rsidRDefault="002F1F1A" w:rsidP="002F1F1A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both"/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</w:pPr>
      <w:r w:rsidRPr="00F70D6C"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ab/>
      </w:r>
      <w:r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 xml:space="preserve">Web </w:t>
      </w:r>
      <w:proofErr w:type="gramStart"/>
      <w:r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>site :</w:t>
      </w:r>
      <w:proofErr w:type="gramEnd"/>
      <w:r>
        <w:rPr>
          <w:rFonts w:ascii="Engravers MT" w:eastAsia="Times New Roman" w:hAnsi="Engravers MT" w:cs="Times New Roman"/>
          <w:i/>
          <w:iCs/>
          <w:sz w:val="44"/>
          <w:szCs w:val="44"/>
          <w:lang w:eastAsia="en-IN"/>
        </w:rPr>
        <w:t xml:space="preserve"> </w:t>
      </w:r>
      <w:r w:rsidRPr="00484807">
        <w:rPr>
          <w:rFonts w:ascii="Times New Roman" w:eastAsia="Times New Roman" w:hAnsi="Times New Roman" w:cs="Times New Roman"/>
          <w:i/>
          <w:iCs/>
          <w:color w:val="FF0000"/>
          <w:sz w:val="44"/>
          <w:szCs w:val="44"/>
          <w:lang w:eastAsia="en-IN"/>
        </w:rPr>
        <w:t>http://onlinegm.in/Online23/</w:t>
      </w:r>
    </w:p>
    <w:p w:rsidR="00FE5AA6" w:rsidRDefault="00FE5AA6"/>
    <w:sectPr w:rsidR="00FE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F1F1A"/>
    <w:rsid w:val="002F1F1A"/>
    <w:rsid w:val="00FE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Rebati</dc:creator>
  <cp:keywords/>
  <dc:description/>
  <cp:lastModifiedBy>Rebati</cp:lastModifiedBy>
  <cp:revision>2</cp:revision>
  <dcterms:created xsi:type="dcterms:W3CDTF">2019-01-18T07:45:00Z</dcterms:created>
  <dcterms:modified xsi:type="dcterms:W3CDTF">2019-01-18T07:46:00Z</dcterms:modified>
</cp:coreProperties>
</file>